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732D7" w14:textId="77777777" w:rsidR="00E87C16" w:rsidRPr="00F040C4" w:rsidRDefault="00E87C16" w:rsidP="00E87C16">
      <w:pPr>
        <w:ind w:left="2124" w:firstLine="708"/>
        <w:rPr>
          <w:rFonts w:ascii="Arial" w:hAnsi="Arial" w:cs="Arial"/>
          <w:color w:val="000000"/>
          <w:sz w:val="16"/>
          <w:szCs w:val="16"/>
        </w:rPr>
      </w:pPr>
      <w:r w:rsidRPr="00F040C4">
        <w:rPr>
          <w:rFonts w:ascii="Arial" w:hAnsi="Arial" w:cs="Arial"/>
          <w:color w:val="000000"/>
          <w:sz w:val="16"/>
          <w:szCs w:val="16"/>
        </w:rPr>
        <w:tab/>
      </w:r>
      <w:r w:rsidRPr="00F040C4">
        <w:rPr>
          <w:rFonts w:ascii="Arial" w:hAnsi="Arial" w:cs="Arial"/>
          <w:color w:val="000000"/>
          <w:sz w:val="16"/>
          <w:szCs w:val="16"/>
        </w:rPr>
        <w:tab/>
      </w:r>
    </w:p>
    <w:p w14:paraId="0BC732D8" w14:textId="77777777" w:rsidR="00E87C16" w:rsidRPr="00F040C4" w:rsidRDefault="00E87C16" w:rsidP="00E87C16">
      <w:pPr>
        <w:rPr>
          <w:rFonts w:ascii="Arial" w:hAnsi="Arial" w:cs="Arial"/>
          <w:color w:val="000000"/>
          <w:sz w:val="20"/>
          <w:szCs w:val="20"/>
        </w:rPr>
      </w:pPr>
    </w:p>
    <w:p w14:paraId="0BC732DD" w14:textId="10B54E3A" w:rsidR="00180A02" w:rsidRDefault="00180A02" w:rsidP="00E87C16">
      <w:pPr>
        <w:rPr>
          <w:rFonts w:ascii="Arial" w:hAnsi="Arial" w:cs="Arial"/>
          <w:color w:val="595959" w:themeColor="text1" w:themeTint="A6"/>
          <w:sz w:val="20"/>
          <w:szCs w:val="20"/>
        </w:rPr>
      </w:pPr>
    </w:p>
    <w:p w14:paraId="0BC732DE" w14:textId="77777777" w:rsidR="00180A02" w:rsidRDefault="00180A02" w:rsidP="00E87C16">
      <w:pPr>
        <w:rPr>
          <w:rFonts w:ascii="Arial" w:hAnsi="Arial" w:cs="Arial"/>
          <w:color w:val="595959" w:themeColor="text1" w:themeTint="A6"/>
          <w:sz w:val="20"/>
          <w:szCs w:val="20"/>
        </w:rPr>
      </w:pPr>
    </w:p>
    <w:p w14:paraId="0BC732E0" w14:textId="77777777" w:rsidR="001E520D" w:rsidRPr="00941023" w:rsidRDefault="001E520D" w:rsidP="00E87C16">
      <w:pPr>
        <w:rPr>
          <w:rFonts w:ascii="Arial" w:hAnsi="Arial" w:cs="Arial"/>
          <w:b/>
          <w:color w:val="595959" w:themeColor="text1" w:themeTint="A6"/>
        </w:rPr>
      </w:pPr>
    </w:p>
    <w:p w14:paraId="0BC732E1" w14:textId="362F43C8" w:rsidR="0074458D" w:rsidRPr="00C52D98" w:rsidRDefault="00C52D98" w:rsidP="00E87C16">
      <w:pPr>
        <w:rPr>
          <w:rFonts w:ascii="Arial" w:hAnsi="Arial" w:cs="Arial"/>
          <w:b/>
          <w:i/>
          <w:color w:val="595959" w:themeColor="text1" w:themeTint="A6"/>
        </w:rPr>
      </w:pPr>
      <w:proofErr w:type="spellStart"/>
      <w:r w:rsidRPr="00C52D98">
        <w:rPr>
          <w:rFonts w:ascii="Arial" w:hAnsi="Arial" w:cs="Arial"/>
          <w:b/>
          <w:i/>
          <w:color w:val="595959" w:themeColor="text1" w:themeTint="A6"/>
        </w:rPr>
        <w:t>Vloggen</w:t>
      </w:r>
      <w:proofErr w:type="spellEnd"/>
      <w:r w:rsidRPr="00C52D98">
        <w:rPr>
          <w:rFonts w:ascii="Arial" w:hAnsi="Arial" w:cs="Arial"/>
          <w:b/>
          <w:i/>
          <w:color w:val="595959" w:themeColor="text1" w:themeTint="A6"/>
        </w:rPr>
        <w:t xml:space="preserve">, </w:t>
      </w:r>
      <w:proofErr w:type="spellStart"/>
      <w:r w:rsidRPr="00C52D98">
        <w:rPr>
          <w:rFonts w:ascii="Arial" w:hAnsi="Arial" w:cs="Arial"/>
          <w:b/>
          <w:i/>
          <w:color w:val="595959" w:themeColor="text1" w:themeTint="A6"/>
        </w:rPr>
        <w:t>science</w:t>
      </w:r>
      <w:proofErr w:type="spellEnd"/>
      <w:r w:rsidRPr="00C52D98">
        <w:rPr>
          <w:rFonts w:ascii="Arial" w:hAnsi="Arial" w:cs="Arial"/>
          <w:b/>
          <w:i/>
          <w:color w:val="595959" w:themeColor="text1" w:themeTint="A6"/>
        </w:rPr>
        <w:t>, tekenen of animatie</w:t>
      </w:r>
    </w:p>
    <w:p w14:paraId="0BC732E2" w14:textId="7B7C025C" w:rsidR="00FE1859" w:rsidRPr="00C52D98" w:rsidRDefault="00C52D98" w:rsidP="00E87C16">
      <w:pPr>
        <w:rPr>
          <w:rFonts w:ascii="Arial" w:hAnsi="Arial" w:cs="Arial"/>
          <w:b/>
          <w:color w:val="595959" w:themeColor="text1" w:themeTint="A6"/>
          <w:sz w:val="35"/>
          <w:szCs w:val="35"/>
        </w:rPr>
      </w:pPr>
      <w:r w:rsidRPr="00C52D98">
        <w:rPr>
          <w:rFonts w:ascii="Arial" w:hAnsi="Arial" w:cs="Arial"/>
          <w:b/>
          <w:color w:val="595959" w:themeColor="text1" w:themeTint="A6"/>
          <w:sz w:val="35"/>
          <w:szCs w:val="35"/>
        </w:rPr>
        <w:t>Naar welke workshop ga jij tijdens de Zomerweek?</w:t>
      </w:r>
    </w:p>
    <w:p w14:paraId="0BC732E3" w14:textId="77777777" w:rsidR="000F4E17" w:rsidRPr="00C52D98" w:rsidRDefault="000F4E17" w:rsidP="00E87C16">
      <w:pPr>
        <w:rPr>
          <w:rFonts w:ascii="Arial" w:hAnsi="Arial" w:cs="Arial"/>
          <w:b/>
          <w:color w:val="595959" w:themeColor="text1" w:themeTint="A6"/>
          <w:sz w:val="20"/>
          <w:szCs w:val="20"/>
        </w:rPr>
      </w:pPr>
    </w:p>
    <w:p w14:paraId="3F37C4A6" w14:textId="77777777" w:rsidR="00C52D98" w:rsidRPr="00C52D98" w:rsidRDefault="00C52D98" w:rsidP="00C52D98">
      <w:pPr>
        <w:rPr>
          <w:rFonts w:ascii="Arial" w:hAnsi="Arial" w:cs="Arial"/>
          <w:b/>
          <w:color w:val="595959" w:themeColor="text1" w:themeTint="A6"/>
          <w:sz w:val="20"/>
          <w:szCs w:val="20"/>
        </w:rPr>
      </w:pPr>
      <w:r w:rsidRPr="00C52D98">
        <w:rPr>
          <w:rFonts w:ascii="Arial" w:hAnsi="Arial" w:cs="Arial"/>
          <w:b/>
          <w:color w:val="595959" w:themeColor="text1" w:themeTint="A6"/>
          <w:sz w:val="20"/>
          <w:szCs w:val="20"/>
        </w:rPr>
        <w:t xml:space="preserve">Ben je tussen de 7 en 13 jaar oud en wil je leren hoe je goede filmpjes kunt maken met je telefoon om zo nog beter te </w:t>
      </w:r>
      <w:proofErr w:type="spellStart"/>
      <w:r w:rsidRPr="00C52D98">
        <w:rPr>
          <w:rFonts w:ascii="Arial" w:hAnsi="Arial" w:cs="Arial"/>
          <w:b/>
          <w:color w:val="595959" w:themeColor="text1" w:themeTint="A6"/>
          <w:sz w:val="20"/>
          <w:szCs w:val="20"/>
        </w:rPr>
        <w:t>vloggen</w:t>
      </w:r>
      <w:proofErr w:type="spellEnd"/>
      <w:r w:rsidRPr="00C52D98">
        <w:rPr>
          <w:rFonts w:ascii="Arial" w:hAnsi="Arial" w:cs="Arial"/>
          <w:b/>
          <w:color w:val="595959" w:themeColor="text1" w:themeTint="A6"/>
          <w:sz w:val="20"/>
          <w:szCs w:val="20"/>
        </w:rPr>
        <w:t xml:space="preserve">? Wil je leren hoe je jouw hersenen of die van een ander voor de gek kunt houden? Of duik je liever in de wereld van tekenen, moppen, Lego of animatiefilmpjes maken? Geef je dan snel op voor een van de vele leuke en leerzame workshops tijdens de Zomerweek. </w:t>
      </w:r>
    </w:p>
    <w:p w14:paraId="0BC732E5" w14:textId="1B83D741" w:rsidR="00435030" w:rsidRPr="00C52D98" w:rsidRDefault="00435030" w:rsidP="00962856">
      <w:pPr>
        <w:rPr>
          <w:rFonts w:ascii="Arial" w:hAnsi="Arial" w:cs="Arial"/>
          <w:color w:val="595959" w:themeColor="text1" w:themeTint="A6"/>
          <w:sz w:val="20"/>
        </w:rPr>
      </w:pPr>
    </w:p>
    <w:p w14:paraId="0BC732E6" w14:textId="3E7EA3F4" w:rsidR="00001A23" w:rsidRPr="00C52D98" w:rsidRDefault="00C52D98" w:rsidP="00435030">
      <w:pPr>
        <w:rPr>
          <w:rFonts w:ascii="Arial" w:hAnsi="Arial" w:cs="Arial"/>
          <w:b/>
          <w:color w:val="595959" w:themeColor="text1" w:themeTint="A6"/>
          <w:sz w:val="20"/>
          <w:szCs w:val="20"/>
        </w:rPr>
      </w:pPr>
      <w:r w:rsidRPr="00C52D98">
        <w:rPr>
          <w:rFonts w:ascii="Arial" w:hAnsi="Arial" w:cs="Arial"/>
          <w:b/>
          <w:color w:val="595959" w:themeColor="text1" w:themeTint="A6"/>
          <w:sz w:val="20"/>
          <w:szCs w:val="20"/>
        </w:rPr>
        <w:t>Voor ieder wat wils</w:t>
      </w:r>
    </w:p>
    <w:p w14:paraId="1694FE34" w14:textId="5B8C322F" w:rsidR="00C52D98" w:rsidRPr="00C52D98" w:rsidRDefault="00C52D98" w:rsidP="00C52D98">
      <w:pPr>
        <w:rPr>
          <w:rFonts w:ascii="Arial" w:hAnsi="Arial" w:cs="Arial"/>
          <w:color w:val="595959" w:themeColor="text1" w:themeTint="A6"/>
          <w:sz w:val="20"/>
        </w:rPr>
      </w:pPr>
      <w:r w:rsidRPr="00C52D98">
        <w:rPr>
          <w:rFonts w:ascii="Arial" w:hAnsi="Arial" w:cs="Arial"/>
          <w:color w:val="595959" w:themeColor="text1" w:themeTint="A6"/>
          <w:sz w:val="20"/>
        </w:rPr>
        <w:t xml:space="preserve">Van maandag 20 t/m donderdag 23 juli kun je in FlevoMeer Bibliotheek Emmeloord en Cultuurbedrijf Noordoostpolder meedoen aan een heleboel leuke workshops. </w:t>
      </w:r>
      <w:proofErr w:type="spellStart"/>
      <w:r w:rsidRPr="00C52D98">
        <w:rPr>
          <w:rFonts w:ascii="Arial" w:hAnsi="Arial" w:cs="Arial"/>
          <w:color w:val="595959" w:themeColor="text1" w:themeTint="A6"/>
          <w:sz w:val="20"/>
        </w:rPr>
        <w:t>YouTuber</w:t>
      </w:r>
      <w:proofErr w:type="spellEnd"/>
      <w:r w:rsidRPr="00C52D98">
        <w:rPr>
          <w:rFonts w:ascii="Arial" w:hAnsi="Arial" w:cs="Arial"/>
          <w:color w:val="595959" w:themeColor="text1" w:themeTint="A6"/>
          <w:sz w:val="20"/>
        </w:rPr>
        <w:t xml:space="preserve"> Frans Pol leert je filmen met je mobiel, de gekke professor van Mad Science komt langs, en Abe de Verteller leert je hoe je een boeiend, spannend of bijzonder verhaal vertelt of schrijft. Maar er zijn nog veel meer leuke workshops te volgen. Kijk op </w:t>
      </w:r>
      <w:hyperlink r:id="rId9" w:history="1">
        <w:r w:rsidRPr="00C52D98">
          <w:rPr>
            <w:rStyle w:val="Hyperlink"/>
            <w:rFonts w:ascii="Arial" w:hAnsi="Arial" w:cs="Arial"/>
            <w:sz w:val="20"/>
          </w:rPr>
          <w:t>www.flevomeerbibliotheek.nl/zomerweek</w:t>
        </w:r>
      </w:hyperlink>
      <w:r w:rsidRPr="00C52D98">
        <w:rPr>
          <w:rFonts w:ascii="Arial" w:hAnsi="Arial" w:cs="Arial"/>
          <w:color w:val="595959" w:themeColor="text1" w:themeTint="A6"/>
          <w:sz w:val="20"/>
        </w:rPr>
        <w:t xml:space="preserve"> voor het hele programma en reserveer snel je kaartje.</w:t>
      </w:r>
      <w:bookmarkStart w:id="0" w:name="_GoBack"/>
      <w:bookmarkEnd w:id="0"/>
    </w:p>
    <w:p w14:paraId="0BC732E7" w14:textId="1DC1B415" w:rsidR="001E520D" w:rsidRPr="00C52D98" w:rsidRDefault="001E520D" w:rsidP="00435030">
      <w:pPr>
        <w:rPr>
          <w:rFonts w:ascii="Arial" w:hAnsi="Arial" w:cs="Arial"/>
          <w:color w:val="595959" w:themeColor="text1" w:themeTint="A6"/>
          <w:sz w:val="20"/>
        </w:rPr>
      </w:pPr>
    </w:p>
    <w:p w14:paraId="2406E2DE" w14:textId="09A2AAE5" w:rsidR="00C52D98" w:rsidRPr="00C52D98" w:rsidRDefault="00C52D98" w:rsidP="00C52D98">
      <w:pPr>
        <w:rPr>
          <w:rFonts w:ascii="Arial" w:hAnsi="Arial" w:cs="Arial"/>
          <w:color w:val="595959" w:themeColor="text1" w:themeTint="A6"/>
          <w:sz w:val="20"/>
        </w:rPr>
      </w:pPr>
      <w:r w:rsidRPr="00C52D98">
        <w:rPr>
          <w:rFonts w:ascii="Arial" w:hAnsi="Arial" w:cs="Arial"/>
          <w:color w:val="595959" w:themeColor="text1" w:themeTint="A6"/>
          <w:sz w:val="20"/>
        </w:rPr>
        <w:t>De workshops voor 7 tot 9 jaar vinden in de ochtend plaats, en in</w:t>
      </w:r>
      <w:r>
        <w:rPr>
          <w:rFonts w:ascii="Arial" w:hAnsi="Arial" w:cs="Arial"/>
          <w:color w:val="595959" w:themeColor="text1" w:themeTint="A6"/>
          <w:sz w:val="20"/>
        </w:rPr>
        <w:t xml:space="preserve"> de middag genieten de 10 tot 13</w:t>
      </w:r>
      <w:r w:rsidRPr="00C52D98">
        <w:rPr>
          <w:rFonts w:ascii="Arial" w:hAnsi="Arial" w:cs="Arial"/>
          <w:color w:val="595959" w:themeColor="text1" w:themeTint="A6"/>
          <w:sz w:val="20"/>
        </w:rPr>
        <w:t xml:space="preserve">-jarigen van het aanbod. </w:t>
      </w:r>
      <w:r w:rsidR="00C04C5B">
        <w:rPr>
          <w:rFonts w:ascii="Arial" w:hAnsi="Arial" w:cs="Arial"/>
          <w:color w:val="595959" w:themeColor="text1" w:themeTint="A6"/>
          <w:sz w:val="20"/>
        </w:rPr>
        <w:t>Je kunt</w:t>
      </w:r>
      <w:r w:rsidR="00C04C5B" w:rsidRPr="00C04C5B">
        <w:rPr>
          <w:rFonts w:ascii="Arial" w:hAnsi="Arial" w:cs="Arial"/>
          <w:color w:val="595959" w:themeColor="text1" w:themeTint="A6"/>
          <w:sz w:val="20"/>
        </w:rPr>
        <w:t xml:space="preserve"> je inschrijven voor één workshop per dag. D</w:t>
      </w:r>
      <w:r w:rsidR="00C04C5B">
        <w:rPr>
          <w:rFonts w:ascii="Arial" w:hAnsi="Arial" w:cs="Arial"/>
          <w:color w:val="595959" w:themeColor="text1" w:themeTint="A6"/>
          <w:sz w:val="20"/>
        </w:rPr>
        <w:t>us kies wat je leuk vindt. Je ku</w:t>
      </w:r>
      <w:r w:rsidR="00C04C5B" w:rsidRPr="00C04C5B">
        <w:rPr>
          <w:rFonts w:ascii="Arial" w:hAnsi="Arial" w:cs="Arial"/>
          <w:color w:val="595959" w:themeColor="text1" w:themeTint="A6"/>
          <w:sz w:val="20"/>
        </w:rPr>
        <w:t>n</w:t>
      </w:r>
      <w:r w:rsidR="00C04C5B">
        <w:rPr>
          <w:rFonts w:ascii="Arial" w:hAnsi="Arial" w:cs="Arial"/>
          <w:color w:val="595959" w:themeColor="text1" w:themeTint="A6"/>
          <w:sz w:val="20"/>
        </w:rPr>
        <w:t>t</w:t>
      </w:r>
      <w:r w:rsidR="00C04C5B" w:rsidRPr="00C04C5B">
        <w:rPr>
          <w:rFonts w:ascii="Arial" w:hAnsi="Arial" w:cs="Arial"/>
          <w:color w:val="595959" w:themeColor="text1" w:themeTint="A6"/>
          <w:sz w:val="20"/>
        </w:rPr>
        <w:t xml:space="preserve"> één enkel dagdeel meedoen of alle vier de dagen en alles daar tussen in! </w:t>
      </w:r>
      <w:r w:rsidRPr="00C52D98">
        <w:rPr>
          <w:rFonts w:ascii="Arial" w:hAnsi="Arial" w:cs="Arial"/>
          <w:color w:val="595959" w:themeColor="text1" w:themeTint="A6"/>
          <w:sz w:val="20"/>
        </w:rPr>
        <w:t xml:space="preserve">De bijdrage per workshop is </w:t>
      </w:r>
      <w:r>
        <w:rPr>
          <w:rFonts w:ascii="Arial" w:hAnsi="Arial" w:cs="Arial"/>
          <w:color w:val="595959" w:themeColor="text1" w:themeTint="A6"/>
          <w:sz w:val="20"/>
        </w:rPr>
        <w:t>€ 3,00</w:t>
      </w:r>
      <w:r w:rsidR="00DA38D1">
        <w:rPr>
          <w:rFonts w:ascii="Arial" w:hAnsi="Arial" w:cs="Arial"/>
          <w:color w:val="595959" w:themeColor="text1" w:themeTint="A6"/>
          <w:sz w:val="20"/>
        </w:rPr>
        <w:t>. Gezinnen die gebruik</w:t>
      </w:r>
      <w:r w:rsidRPr="00C52D98">
        <w:rPr>
          <w:rFonts w:ascii="Arial" w:hAnsi="Arial" w:cs="Arial"/>
          <w:color w:val="595959" w:themeColor="text1" w:themeTint="A6"/>
          <w:sz w:val="20"/>
        </w:rPr>
        <w:t>maken van de Meedoen-bon kunnen zich gratis aanmelden.</w:t>
      </w:r>
    </w:p>
    <w:p w14:paraId="0BC73300" w14:textId="48EB89AE" w:rsidR="00E87C16" w:rsidRPr="00F040C4" w:rsidRDefault="00E87C16" w:rsidP="00EA396C">
      <w:pPr>
        <w:rPr>
          <w:rFonts w:ascii="Arial" w:hAnsi="Arial" w:cs="Arial"/>
          <w:color w:val="000000"/>
          <w:sz w:val="20"/>
          <w:szCs w:val="20"/>
        </w:rPr>
      </w:pPr>
    </w:p>
    <w:sectPr w:rsidR="00E87C16" w:rsidRPr="00F040C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73303" w14:textId="77777777" w:rsidR="00BF15B9" w:rsidRDefault="00BF15B9">
      <w:r>
        <w:separator/>
      </w:r>
    </w:p>
  </w:endnote>
  <w:endnote w:type="continuationSeparator" w:id="0">
    <w:p w14:paraId="0BC73304" w14:textId="77777777" w:rsidR="00BF15B9" w:rsidRDefault="00BF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FUITex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73301" w14:textId="77777777" w:rsidR="00BF15B9" w:rsidRDefault="00BF15B9">
      <w:r>
        <w:separator/>
      </w:r>
    </w:p>
  </w:footnote>
  <w:footnote w:type="continuationSeparator" w:id="0">
    <w:p w14:paraId="0BC73302" w14:textId="77777777" w:rsidR="00BF15B9" w:rsidRDefault="00BF1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73305" w14:textId="77777777" w:rsidR="00222BAC" w:rsidRDefault="002D5E7C">
    <w:pPr>
      <w:pStyle w:val="Koptekst"/>
    </w:pPr>
    <w:r>
      <w:rPr>
        <w:noProof/>
      </w:rPr>
      <w:drawing>
        <wp:anchor distT="0" distB="0" distL="114300" distR="114300" simplePos="0" relativeHeight="251658240" behindDoc="1" locked="0" layoutInCell="1" allowOverlap="1" wp14:anchorId="0BC73306" wp14:editId="0BC73307">
          <wp:simplePos x="0" y="0"/>
          <wp:positionH relativeFrom="column">
            <wp:posOffset>-871220</wp:posOffset>
          </wp:positionH>
          <wp:positionV relativeFrom="paragraph">
            <wp:posOffset>-421005</wp:posOffset>
          </wp:positionV>
          <wp:extent cx="7524750" cy="10640155"/>
          <wp:effectExtent l="0" t="0" r="0" b="889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jabloon persbericht_Tekengebied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0" cy="106401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C5C"/>
    <w:rsid w:val="00001093"/>
    <w:rsid w:val="00001A23"/>
    <w:rsid w:val="00031BE0"/>
    <w:rsid w:val="00031EF2"/>
    <w:rsid w:val="000321E8"/>
    <w:rsid w:val="000328EC"/>
    <w:rsid w:val="0003614E"/>
    <w:rsid w:val="0006637E"/>
    <w:rsid w:val="000672AC"/>
    <w:rsid w:val="000736B0"/>
    <w:rsid w:val="00081E29"/>
    <w:rsid w:val="000831FA"/>
    <w:rsid w:val="000B0249"/>
    <w:rsid w:val="000C749D"/>
    <w:rsid w:val="000D3EE1"/>
    <w:rsid w:val="000F4E17"/>
    <w:rsid w:val="001009DA"/>
    <w:rsid w:val="00107B5B"/>
    <w:rsid w:val="001134BB"/>
    <w:rsid w:val="00121A87"/>
    <w:rsid w:val="00143187"/>
    <w:rsid w:val="00145E21"/>
    <w:rsid w:val="00157090"/>
    <w:rsid w:val="00163C87"/>
    <w:rsid w:val="001719EF"/>
    <w:rsid w:val="00175E9E"/>
    <w:rsid w:val="00180404"/>
    <w:rsid w:val="00180A02"/>
    <w:rsid w:val="00183692"/>
    <w:rsid w:val="001919C4"/>
    <w:rsid w:val="001A6AA6"/>
    <w:rsid w:val="001B3E2A"/>
    <w:rsid w:val="001C749E"/>
    <w:rsid w:val="001C7C1A"/>
    <w:rsid w:val="001D5E97"/>
    <w:rsid w:val="001D712D"/>
    <w:rsid w:val="001E520D"/>
    <w:rsid w:val="00222BAC"/>
    <w:rsid w:val="002254FA"/>
    <w:rsid w:val="00233C87"/>
    <w:rsid w:val="00241594"/>
    <w:rsid w:val="002436F5"/>
    <w:rsid w:val="00247E3F"/>
    <w:rsid w:val="00287CB5"/>
    <w:rsid w:val="002D5E7C"/>
    <w:rsid w:val="002E3F98"/>
    <w:rsid w:val="002E5559"/>
    <w:rsid w:val="002E5EB0"/>
    <w:rsid w:val="00300B0F"/>
    <w:rsid w:val="00303AA8"/>
    <w:rsid w:val="00313608"/>
    <w:rsid w:val="003324C6"/>
    <w:rsid w:val="00333C38"/>
    <w:rsid w:val="0033739A"/>
    <w:rsid w:val="003459D4"/>
    <w:rsid w:val="003473E4"/>
    <w:rsid w:val="00351984"/>
    <w:rsid w:val="0035338D"/>
    <w:rsid w:val="00354598"/>
    <w:rsid w:val="003626D6"/>
    <w:rsid w:val="00365E2A"/>
    <w:rsid w:val="003677FF"/>
    <w:rsid w:val="00375371"/>
    <w:rsid w:val="003760C1"/>
    <w:rsid w:val="0038384F"/>
    <w:rsid w:val="00390859"/>
    <w:rsid w:val="00397DCA"/>
    <w:rsid w:val="003A5409"/>
    <w:rsid w:val="003B1A39"/>
    <w:rsid w:val="003C72AC"/>
    <w:rsid w:val="003D5313"/>
    <w:rsid w:val="0040447C"/>
    <w:rsid w:val="00425C2E"/>
    <w:rsid w:val="00435030"/>
    <w:rsid w:val="004416E4"/>
    <w:rsid w:val="004470A4"/>
    <w:rsid w:val="00456C8B"/>
    <w:rsid w:val="004616F6"/>
    <w:rsid w:val="00461A3E"/>
    <w:rsid w:val="00465A00"/>
    <w:rsid w:val="004670A3"/>
    <w:rsid w:val="004714D8"/>
    <w:rsid w:val="0047428B"/>
    <w:rsid w:val="0049008A"/>
    <w:rsid w:val="004A772B"/>
    <w:rsid w:val="004E39E6"/>
    <w:rsid w:val="004E50ED"/>
    <w:rsid w:val="004E5421"/>
    <w:rsid w:val="004F04D3"/>
    <w:rsid w:val="004F351E"/>
    <w:rsid w:val="00502077"/>
    <w:rsid w:val="00503B11"/>
    <w:rsid w:val="005145EB"/>
    <w:rsid w:val="00514C24"/>
    <w:rsid w:val="00531969"/>
    <w:rsid w:val="005319A1"/>
    <w:rsid w:val="00533B9D"/>
    <w:rsid w:val="00564A3C"/>
    <w:rsid w:val="00574657"/>
    <w:rsid w:val="00584FB9"/>
    <w:rsid w:val="00591979"/>
    <w:rsid w:val="005958AF"/>
    <w:rsid w:val="005A4849"/>
    <w:rsid w:val="005A63CE"/>
    <w:rsid w:val="005A676B"/>
    <w:rsid w:val="005B220E"/>
    <w:rsid w:val="005D0502"/>
    <w:rsid w:val="005E0209"/>
    <w:rsid w:val="005E3ED2"/>
    <w:rsid w:val="005F08CD"/>
    <w:rsid w:val="005F0CFC"/>
    <w:rsid w:val="006111DF"/>
    <w:rsid w:val="00620443"/>
    <w:rsid w:val="00623E36"/>
    <w:rsid w:val="006307B1"/>
    <w:rsid w:val="006417A3"/>
    <w:rsid w:val="00641EEA"/>
    <w:rsid w:val="00667EF9"/>
    <w:rsid w:val="00670C19"/>
    <w:rsid w:val="00686E27"/>
    <w:rsid w:val="00697C6B"/>
    <w:rsid w:val="006C291B"/>
    <w:rsid w:val="006C66A0"/>
    <w:rsid w:val="007038C5"/>
    <w:rsid w:val="0070479E"/>
    <w:rsid w:val="00711534"/>
    <w:rsid w:val="007267AA"/>
    <w:rsid w:val="00740377"/>
    <w:rsid w:val="0074458D"/>
    <w:rsid w:val="007462B8"/>
    <w:rsid w:val="00751DA5"/>
    <w:rsid w:val="00757E24"/>
    <w:rsid w:val="00761655"/>
    <w:rsid w:val="00767762"/>
    <w:rsid w:val="00770516"/>
    <w:rsid w:val="00772039"/>
    <w:rsid w:val="007721D1"/>
    <w:rsid w:val="00784BBA"/>
    <w:rsid w:val="00790CA8"/>
    <w:rsid w:val="00791454"/>
    <w:rsid w:val="00796F52"/>
    <w:rsid w:val="007A4B75"/>
    <w:rsid w:val="007B55A4"/>
    <w:rsid w:val="007C71A6"/>
    <w:rsid w:val="007E49DB"/>
    <w:rsid w:val="007E4EE8"/>
    <w:rsid w:val="007F354C"/>
    <w:rsid w:val="00813AB3"/>
    <w:rsid w:val="0082110F"/>
    <w:rsid w:val="0082220A"/>
    <w:rsid w:val="0084191C"/>
    <w:rsid w:val="008738D3"/>
    <w:rsid w:val="008828FA"/>
    <w:rsid w:val="00896491"/>
    <w:rsid w:val="008A6DB5"/>
    <w:rsid w:val="008E495E"/>
    <w:rsid w:val="008E6EDC"/>
    <w:rsid w:val="008F7110"/>
    <w:rsid w:val="00903431"/>
    <w:rsid w:val="0091129D"/>
    <w:rsid w:val="00926DED"/>
    <w:rsid w:val="00941023"/>
    <w:rsid w:val="00944D3C"/>
    <w:rsid w:val="009549B4"/>
    <w:rsid w:val="00962856"/>
    <w:rsid w:val="009C7CE7"/>
    <w:rsid w:val="009D2B89"/>
    <w:rsid w:val="009D4E44"/>
    <w:rsid w:val="009D61A1"/>
    <w:rsid w:val="009D65F8"/>
    <w:rsid w:val="009D6E14"/>
    <w:rsid w:val="009E09C9"/>
    <w:rsid w:val="009F5930"/>
    <w:rsid w:val="009F5977"/>
    <w:rsid w:val="00A03725"/>
    <w:rsid w:val="00A05E4F"/>
    <w:rsid w:val="00A62246"/>
    <w:rsid w:val="00A8597A"/>
    <w:rsid w:val="00A967A8"/>
    <w:rsid w:val="00A9769D"/>
    <w:rsid w:val="00A97C0F"/>
    <w:rsid w:val="00AB4532"/>
    <w:rsid w:val="00AE6254"/>
    <w:rsid w:val="00AF30F1"/>
    <w:rsid w:val="00AF389D"/>
    <w:rsid w:val="00AF6EC0"/>
    <w:rsid w:val="00AF7A9A"/>
    <w:rsid w:val="00B04ADC"/>
    <w:rsid w:val="00B330D0"/>
    <w:rsid w:val="00B43BCB"/>
    <w:rsid w:val="00B533C3"/>
    <w:rsid w:val="00B573C0"/>
    <w:rsid w:val="00B70F57"/>
    <w:rsid w:val="00B7197A"/>
    <w:rsid w:val="00B72F18"/>
    <w:rsid w:val="00B73E04"/>
    <w:rsid w:val="00BA24ED"/>
    <w:rsid w:val="00BA6BA6"/>
    <w:rsid w:val="00BB3A10"/>
    <w:rsid w:val="00BE2A9C"/>
    <w:rsid w:val="00BF15B9"/>
    <w:rsid w:val="00BF59C5"/>
    <w:rsid w:val="00C018AE"/>
    <w:rsid w:val="00C04C5B"/>
    <w:rsid w:val="00C154EF"/>
    <w:rsid w:val="00C24298"/>
    <w:rsid w:val="00C24427"/>
    <w:rsid w:val="00C3227B"/>
    <w:rsid w:val="00C371C1"/>
    <w:rsid w:val="00C42C5C"/>
    <w:rsid w:val="00C46005"/>
    <w:rsid w:val="00C52727"/>
    <w:rsid w:val="00C52D98"/>
    <w:rsid w:val="00C54C99"/>
    <w:rsid w:val="00C663D0"/>
    <w:rsid w:val="00C7054B"/>
    <w:rsid w:val="00CC54A4"/>
    <w:rsid w:val="00CC59DB"/>
    <w:rsid w:val="00CD45B8"/>
    <w:rsid w:val="00CE5F2E"/>
    <w:rsid w:val="00CE68CC"/>
    <w:rsid w:val="00CE7FAC"/>
    <w:rsid w:val="00CF25EC"/>
    <w:rsid w:val="00CF5BEC"/>
    <w:rsid w:val="00CF7A71"/>
    <w:rsid w:val="00D0267B"/>
    <w:rsid w:val="00D06740"/>
    <w:rsid w:val="00D07764"/>
    <w:rsid w:val="00D1512A"/>
    <w:rsid w:val="00D20DD7"/>
    <w:rsid w:val="00D23457"/>
    <w:rsid w:val="00D247A3"/>
    <w:rsid w:val="00D4124C"/>
    <w:rsid w:val="00D46988"/>
    <w:rsid w:val="00D53F25"/>
    <w:rsid w:val="00D62BF5"/>
    <w:rsid w:val="00D63755"/>
    <w:rsid w:val="00D64B3C"/>
    <w:rsid w:val="00D70082"/>
    <w:rsid w:val="00D7020E"/>
    <w:rsid w:val="00D72EFA"/>
    <w:rsid w:val="00D7620F"/>
    <w:rsid w:val="00D76833"/>
    <w:rsid w:val="00D773DC"/>
    <w:rsid w:val="00D92D88"/>
    <w:rsid w:val="00D93146"/>
    <w:rsid w:val="00DA38D1"/>
    <w:rsid w:val="00DC497B"/>
    <w:rsid w:val="00DC4F47"/>
    <w:rsid w:val="00DD341F"/>
    <w:rsid w:val="00DE4C38"/>
    <w:rsid w:val="00DE7139"/>
    <w:rsid w:val="00DF0C59"/>
    <w:rsid w:val="00DF4008"/>
    <w:rsid w:val="00E33944"/>
    <w:rsid w:val="00E4270E"/>
    <w:rsid w:val="00E5560C"/>
    <w:rsid w:val="00E60DC9"/>
    <w:rsid w:val="00E62262"/>
    <w:rsid w:val="00E64B06"/>
    <w:rsid w:val="00E7347D"/>
    <w:rsid w:val="00E82A48"/>
    <w:rsid w:val="00E87C16"/>
    <w:rsid w:val="00E9305D"/>
    <w:rsid w:val="00EA396C"/>
    <w:rsid w:val="00EB1B41"/>
    <w:rsid w:val="00EB4001"/>
    <w:rsid w:val="00EC6342"/>
    <w:rsid w:val="00ED7A3B"/>
    <w:rsid w:val="00EE311F"/>
    <w:rsid w:val="00EE5323"/>
    <w:rsid w:val="00EF0505"/>
    <w:rsid w:val="00EF108B"/>
    <w:rsid w:val="00EF7C7F"/>
    <w:rsid w:val="00F040C4"/>
    <w:rsid w:val="00F25F69"/>
    <w:rsid w:val="00F35035"/>
    <w:rsid w:val="00F46553"/>
    <w:rsid w:val="00F476D2"/>
    <w:rsid w:val="00F514EF"/>
    <w:rsid w:val="00F52B87"/>
    <w:rsid w:val="00F71E8B"/>
    <w:rsid w:val="00F75EF4"/>
    <w:rsid w:val="00FA1943"/>
    <w:rsid w:val="00FA4C6D"/>
    <w:rsid w:val="00FE0771"/>
    <w:rsid w:val="00FE18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BC732D7"/>
  <w15:chartTrackingRefBased/>
  <w15:docId w15:val="{66DBE152-D878-4DDE-8BB5-2C1A349B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5E434E"/>
    <w:rPr>
      <w:color w:val="0000FF"/>
      <w:u w:val="single"/>
    </w:rPr>
  </w:style>
  <w:style w:type="character" w:styleId="GevolgdeHyperlink">
    <w:name w:val="FollowedHyperlink"/>
    <w:rsid w:val="0058303C"/>
    <w:rPr>
      <w:color w:val="800080"/>
      <w:u w:val="single"/>
    </w:rPr>
  </w:style>
  <w:style w:type="paragraph" w:styleId="Ballontekst">
    <w:name w:val="Balloon Text"/>
    <w:basedOn w:val="Standaard"/>
    <w:link w:val="BallontekstChar"/>
    <w:rsid w:val="00FF5F44"/>
    <w:rPr>
      <w:rFonts w:ascii="Tahoma" w:hAnsi="Tahoma" w:cs="Tahoma"/>
      <w:sz w:val="16"/>
      <w:szCs w:val="16"/>
    </w:rPr>
  </w:style>
  <w:style w:type="character" w:customStyle="1" w:styleId="BallontekstChar">
    <w:name w:val="Ballontekst Char"/>
    <w:link w:val="Ballontekst"/>
    <w:rsid w:val="00FF5F44"/>
    <w:rPr>
      <w:rFonts w:ascii="Tahoma" w:hAnsi="Tahoma" w:cs="Tahoma"/>
      <w:sz w:val="16"/>
      <w:szCs w:val="16"/>
    </w:rPr>
  </w:style>
  <w:style w:type="paragraph" w:styleId="Koptekst">
    <w:name w:val="header"/>
    <w:basedOn w:val="Standaard"/>
    <w:link w:val="KoptekstChar"/>
    <w:rsid w:val="00537390"/>
    <w:pPr>
      <w:tabs>
        <w:tab w:val="center" w:pos="4536"/>
        <w:tab w:val="right" w:pos="9072"/>
      </w:tabs>
    </w:pPr>
  </w:style>
  <w:style w:type="character" w:customStyle="1" w:styleId="KoptekstChar">
    <w:name w:val="Koptekst Char"/>
    <w:link w:val="Koptekst"/>
    <w:rsid w:val="00537390"/>
    <w:rPr>
      <w:sz w:val="24"/>
      <w:szCs w:val="24"/>
    </w:rPr>
  </w:style>
  <w:style w:type="paragraph" w:styleId="Voettekst">
    <w:name w:val="footer"/>
    <w:basedOn w:val="Standaard"/>
    <w:link w:val="VoettekstChar"/>
    <w:rsid w:val="00537390"/>
    <w:pPr>
      <w:tabs>
        <w:tab w:val="center" w:pos="4536"/>
        <w:tab w:val="right" w:pos="9072"/>
      </w:tabs>
    </w:pPr>
  </w:style>
  <w:style w:type="character" w:customStyle="1" w:styleId="VoettekstChar">
    <w:name w:val="Voettekst Char"/>
    <w:link w:val="Voettekst"/>
    <w:rsid w:val="00537390"/>
    <w:rPr>
      <w:sz w:val="24"/>
      <w:szCs w:val="24"/>
    </w:rPr>
  </w:style>
  <w:style w:type="paragraph" w:styleId="Geenafstand">
    <w:name w:val="No Spacing"/>
    <w:basedOn w:val="Standaard"/>
    <w:uiPriority w:val="1"/>
    <w:qFormat/>
    <w:rsid w:val="00926DED"/>
    <w:rPr>
      <w:rFonts w:ascii="Verdana" w:eastAsia="Calibri" w:hAnsi="Verdana"/>
      <w:sz w:val="20"/>
      <w:szCs w:val="20"/>
    </w:rPr>
  </w:style>
  <w:style w:type="character" w:customStyle="1" w:styleId="s3">
    <w:name w:val="s3"/>
    <w:rsid w:val="00813AB3"/>
    <w:rPr>
      <w:rFonts w:ascii=".SFUIText" w:hAnsi=".SFUIText" w:hint="default"/>
      <w:b w:val="0"/>
      <w:bCs w:val="0"/>
      <w:i w:val="0"/>
      <w:iCs w:val="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5328">
      <w:bodyDiv w:val="1"/>
      <w:marLeft w:val="0"/>
      <w:marRight w:val="0"/>
      <w:marTop w:val="0"/>
      <w:marBottom w:val="0"/>
      <w:divBdr>
        <w:top w:val="none" w:sz="0" w:space="0" w:color="auto"/>
        <w:left w:val="none" w:sz="0" w:space="0" w:color="auto"/>
        <w:bottom w:val="none" w:sz="0" w:space="0" w:color="auto"/>
        <w:right w:val="none" w:sz="0" w:space="0" w:color="auto"/>
      </w:divBdr>
    </w:div>
    <w:div w:id="84035582">
      <w:bodyDiv w:val="1"/>
      <w:marLeft w:val="0"/>
      <w:marRight w:val="0"/>
      <w:marTop w:val="0"/>
      <w:marBottom w:val="0"/>
      <w:divBdr>
        <w:top w:val="none" w:sz="0" w:space="0" w:color="auto"/>
        <w:left w:val="none" w:sz="0" w:space="0" w:color="auto"/>
        <w:bottom w:val="none" w:sz="0" w:space="0" w:color="auto"/>
        <w:right w:val="none" w:sz="0" w:space="0" w:color="auto"/>
      </w:divBdr>
    </w:div>
    <w:div w:id="276984266">
      <w:bodyDiv w:val="1"/>
      <w:marLeft w:val="0"/>
      <w:marRight w:val="0"/>
      <w:marTop w:val="0"/>
      <w:marBottom w:val="0"/>
      <w:divBdr>
        <w:top w:val="none" w:sz="0" w:space="0" w:color="auto"/>
        <w:left w:val="none" w:sz="0" w:space="0" w:color="auto"/>
        <w:bottom w:val="none" w:sz="0" w:space="0" w:color="auto"/>
        <w:right w:val="none" w:sz="0" w:space="0" w:color="auto"/>
      </w:divBdr>
    </w:div>
    <w:div w:id="640235516">
      <w:bodyDiv w:val="1"/>
      <w:marLeft w:val="0"/>
      <w:marRight w:val="0"/>
      <w:marTop w:val="0"/>
      <w:marBottom w:val="0"/>
      <w:divBdr>
        <w:top w:val="none" w:sz="0" w:space="0" w:color="auto"/>
        <w:left w:val="none" w:sz="0" w:space="0" w:color="auto"/>
        <w:bottom w:val="none" w:sz="0" w:space="0" w:color="auto"/>
        <w:right w:val="none" w:sz="0" w:space="0" w:color="auto"/>
      </w:divBdr>
    </w:div>
    <w:div w:id="851727323">
      <w:bodyDiv w:val="1"/>
      <w:marLeft w:val="0"/>
      <w:marRight w:val="0"/>
      <w:marTop w:val="0"/>
      <w:marBottom w:val="0"/>
      <w:divBdr>
        <w:top w:val="none" w:sz="0" w:space="0" w:color="auto"/>
        <w:left w:val="none" w:sz="0" w:space="0" w:color="auto"/>
        <w:bottom w:val="none" w:sz="0" w:space="0" w:color="auto"/>
        <w:right w:val="none" w:sz="0" w:space="0" w:color="auto"/>
      </w:divBdr>
    </w:div>
    <w:div w:id="97800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flevomeerbibliotheek.nl/actueel/agenda-zomerweek-emmeloord.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EDBAB559DF4A49B886F89ADF609C7A" ma:contentTypeVersion="10" ma:contentTypeDescription="Een nieuw document maken." ma:contentTypeScope="" ma:versionID="9cbbcd34ebd08d95ffc35452030118df">
  <xsd:schema xmlns:xsd="http://www.w3.org/2001/XMLSchema" xmlns:xs="http://www.w3.org/2001/XMLSchema" xmlns:p="http://schemas.microsoft.com/office/2006/metadata/properties" xmlns:ns1="http://schemas.microsoft.com/sharepoint/v3" xmlns:ns2="f27dba5c-d75b-4523-afb1-286d06014dd7" xmlns:ns3="58741631-9920-4a5c-b178-84769c9366d1" targetNamespace="http://schemas.microsoft.com/office/2006/metadata/properties" ma:root="true" ma:fieldsID="80d9bb0019123f6879f4afdd546c0d95" ns1:_="" ns2:_="" ns3:_="">
    <xsd:import namespace="http://schemas.microsoft.com/sharepoint/v3"/>
    <xsd:import namespace="f27dba5c-d75b-4523-afb1-286d06014dd7"/>
    <xsd:import namespace="58741631-9920-4a5c-b178-84769c9366d1"/>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7dba5c-d75b-4523-afb1-286d06014d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41631-9920-4a5c-b178-84769c9366d1"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D975C6-1374-4033-ACB9-354B20E02FE6}">
  <ds:schemaRefs>
    <ds:schemaRef ds:uri="http://purl.org/dc/elements/1.1/"/>
    <ds:schemaRef ds:uri="http://schemas.microsoft.com/office/2006/metadata/properties"/>
    <ds:schemaRef ds:uri="http://schemas.microsoft.com/sharepoint/v3"/>
    <ds:schemaRef ds:uri="58741631-9920-4a5c-b178-84769c9366d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f27dba5c-d75b-4523-afb1-286d06014dd7"/>
    <ds:schemaRef ds:uri="http://www.w3.org/XML/1998/namespace"/>
    <ds:schemaRef ds:uri="http://purl.org/dc/terms/"/>
  </ds:schemaRefs>
</ds:datastoreItem>
</file>

<file path=customXml/itemProps2.xml><?xml version="1.0" encoding="utf-8"?>
<ds:datastoreItem xmlns:ds="http://schemas.openxmlformats.org/officeDocument/2006/customXml" ds:itemID="{44D024B3-BA5B-4695-9500-C088DE50F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7dba5c-d75b-4523-afb1-286d06014dd7"/>
    <ds:schemaRef ds:uri="58741631-9920-4a5c-b178-84769c936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95F643-BBFC-4D3B-9B7A-C50A43627C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1248</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Service centrum Flevolandse bibliotheken</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admin-2ndline</dc:creator>
  <cp:keywords/>
  <cp:lastModifiedBy>Angenita de Jong - Oosterink</cp:lastModifiedBy>
  <cp:revision>2</cp:revision>
  <cp:lastPrinted>2012-09-18T12:39:00Z</cp:lastPrinted>
  <dcterms:created xsi:type="dcterms:W3CDTF">2020-07-02T13:51:00Z</dcterms:created>
  <dcterms:modified xsi:type="dcterms:W3CDTF">2020-07-02T13:51:00Z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0x010100F7EDBAB559DF4A49B886F89ADF609C7A</vt:lpwstr>
  </property>
</Properties>
</file>